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4A" w:rsidRDefault="00A1684A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72652C" w:rsidRDefault="00305B87" w:rsidP="00305B87">
      <w:pPr>
        <w:pStyle w:val="2"/>
        <w:rPr>
          <w:b/>
          <w:sz w:val="28"/>
          <w:szCs w:val="28"/>
        </w:rPr>
      </w:pPr>
      <w:r w:rsidRPr="00305B87">
        <w:rPr>
          <w:b/>
          <w:sz w:val="28"/>
          <w:szCs w:val="28"/>
        </w:rPr>
        <w:t xml:space="preserve">Государственное бюджетное дошкольное образовательное </w:t>
      </w:r>
    </w:p>
    <w:p w:rsidR="0072652C" w:rsidRDefault="00305B87" w:rsidP="00305B87">
      <w:pPr>
        <w:pStyle w:val="2"/>
        <w:rPr>
          <w:b/>
          <w:sz w:val="28"/>
          <w:szCs w:val="28"/>
        </w:rPr>
      </w:pPr>
      <w:r w:rsidRPr="00305B87">
        <w:rPr>
          <w:b/>
          <w:sz w:val="28"/>
          <w:szCs w:val="28"/>
        </w:rPr>
        <w:t xml:space="preserve">учреждение центр развития ребенка - детский сад № 48 </w:t>
      </w:r>
    </w:p>
    <w:p w:rsidR="00305B87" w:rsidRPr="00305B87" w:rsidRDefault="00305B87" w:rsidP="00305B87">
      <w:pPr>
        <w:pStyle w:val="2"/>
        <w:rPr>
          <w:b/>
          <w:sz w:val="28"/>
          <w:szCs w:val="28"/>
        </w:rPr>
      </w:pPr>
      <w:r w:rsidRPr="00305B87">
        <w:rPr>
          <w:b/>
          <w:sz w:val="28"/>
          <w:szCs w:val="28"/>
        </w:rPr>
        <w:t>Красносельского района Санкт-Петербурга</w:t>
      </w:r>
    </w:p>
    <w:p w:rsidR="00305B87" w:rsidRDefault="00305B87" w:rsidP="00305B8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B87">
        <w:rPr>
          <w:rFonts w:ascii="Times New Roman" w:hAnsi="Times New Roman" w:cs="Times New Roman"/>
          <w:sz w:val="28"/>
          <w:szCs w:val="28"/>
        </w:rPr>
        <w:t>(ГБДОУ ЦРР – детский сад № 48 Красносельского района СПб)</w:t>
      </w:r>
    </w:p>
    <w:p w:rsidR="00305B87" w:rsidRDefault="0072652C" w:rsidP="007265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652C">
        <w:rPr>
          <w:rFonts w:ascii="Times New Roman" w:hAnsi="Times New Roman" w:cs="Times New Roman"/>
          <w:b/>
          <w:sz w:val="28"/>
          <w:szCs w:val="28"/>
        </w:rPr>
        <w:t>Адрес</w:t>
      </w:r>
      <w:r w:rsidRPr="007265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5B87" w:rsidRPr="0072652C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305B87" w:rsidRPr="0072652C">
        <w:rPr>
          <w:rFonts w:ascii="Times New Roman" w:hAnsi="Times New Roman" w:cs="Times New Roman"/>
          <w:sz w:val="28"/>
          <w:szCs w:val="28"/>
        </w:rPr>
        <w:t xml:space="preserve"> ш., д.12, к.2, </w:t>
      </w:r>
      <w:proofErr w:type="spellStart"/>
      <w:r w:rsidR="00305B87" w:rsidRPr="0072652C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="00305B87" w:rsidRPr="0072652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305B87" w:rsidRPr="0072652C">
        <w:rPr>
          <w:rFonts w:ascii="Times New Roman" w:hAnsi="Times New Roman" w:cs="Times New Roman"/>
          <w:sz w:val="28"/>
          <w:szCs w:val="28"/>
        </w:rPr>
        <w:t>, г. Красное Село, г. Санкт-Петербург</w:t>
      </w:r>
      <w:r w:rsidR="00305B87" w:rsidRPr="0072652C">
        <w:rPr>
          <w:sz w:val="1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198320</w:t>
      </w:r>
    </w:p>
    <w:p w:rsidR="003E1F1E" w:rsidRPr="00305B87" w:rsidRDefault="003E1F1E" w:rsidP="007265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652C" w:rsidRDefault="00305B87" w:rsidP="00305B87">
      <w:pPr>
        <w:jc w:val="both"/>
        <w:rPr>
          <w:rFonts w:ascii="Times New Roman" w:hAnsi="Times New Roman" w:cs="Times New Roman"/>
          <w:sz w:val="28"/>
          <w:szCs w:val="28"/>
        </w:rPr>
      </w:pPr>
      <w:r w:rsidRPr="00305B87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305B87">
        <w:rPr>
          <w:rFonts w:ascii="Times New Roman" w:hAnsi="Times New Roman" w:cs="Times New Roman"/>
          <w:sz w:val="28"/>
          <w:szCs w:val="28"/>
        </w:rPr>
        <w:t>: с 7.00. до 19.00. часов, выходные дни – суббота, воскресенье, праздничные дни.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2430"/>
        <w:gridCol w:w="1715"/>
      </w:tblGrid>
      <w:tr w:rsidR="00305B87" w:rsidTr="007843DF">
        <w:tc>
          <w:tcPr>
            <w:tcW w:w="5070" w:type="dxa"/>
          </w:tcPr>
          <w:p w:rsidR="00305B87" w:rsidRPr="007843DF" w:rsidRDefault="00305B87" w:rsidP="009B30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3D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275" w:type="dxa"/>
          </w:tcPr>
          <w:p w:rsidR="00305B87" w:rsidRPr="007843DF" w:rsidRDefault="00305B87" w:rsidP="007843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3D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430" w:type="dxa"/>
          </w:tcPr>
          <w:p w:rsidR="00305B87" w:rsidRDefault="00305B87" w:rsidP="00305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3DF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режима работы группы</w:t>
            </w:r>
          </w:p>
          <w:p w:rsidR="007843DF" w:rsidRPr="007843DF" w:rsidRDefault="007843DF" w:rsidP="00305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</w:tcPr>
          <w:p w:rsidR="00305B87" w:rsidRPr="007843DF" w:rsidRDefault="00305B87" w:rsidP="00305B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3D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свободных мест</w:t>
            </w:r>
            <w:r w:rsidR="008869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01.09.2021</w:t>
            </w:r>
          </w:p>
        </w:tc>
      </w:tr>
      <w:tr w:rsidR="00305B87" w:rsidTr="007843DF">
        <w:tc>
          <w:tcPr>
            <w:tcW w:w="5070" w:type="dxa"/>
            <w:vMerge w:val="restart"/>
          </w:tcPr>
          <w:p w:rsidR="00305B87" w:rsidRDefault="007843DF" w:rsidP="0078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раннего возраста </w:t>
            </w:r>
            <w:proofErr w:type="gramStart"/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843DF">
              <w:rPr>
                <w:rFonts w:ascii="Times New Roman" w:hAnsi="Times New Roman" w:cs="Times New Roman"/>
                <w:sz w:val="28"/>
                <w:szCs w:val="28"/>
              </w:rPr>
              <w:t>с 1года до 3 лет)</w:t>
            </w:r>
          </w:p>
        </w:tc>
        <w:tc>
          <w:tcPr>
            <w:tcW w:w="1275" w:type="dxa"/>
          </w:tcPr>
          <w:p w:rsidR="007843DF" w:rsidRDefault="00305B87" w:rsidP="0030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843DF" w:rsidRPr="007843DF" w:rsidRDefault="007843DF" w:rsidP="0030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8869DC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5B87" w:rsidTr="007843DF">
        <w:tc>
          <w:tcPr>
            <w:tcW w:w="5070" w:type="dxa"/>
            <w:vMerge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30" w:type="dxa"/>
          </w:tcPr>
          <w:p w:rsidR="00305B87" w:rsidRDefault="00305B87">
            <w:r w:rsidRPr="004C7FA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8869DC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05B87" w:rsidTr="007843DF">
        <w:tc>
          <w:tcPr>
            <w:tcW w:w="5070" w:type="dxa"/>
            <w:vMerge w:val="restart"/>
          </w:tcPr>
          <w:p w:rsidR="00305B87" w:rsidRDefault="007843DF" w:rsidP="0078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</w:t>
            </w:r>
            <w:proofErr w:type="gramStart"/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43D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275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30" w:type="dxa"/>
          </w:tcPr>
          <w:p w:rsidR="00305B87" w:rsidRDefault="00305B87">
            <w:r w:rsidRPr="004C7FA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AC7C28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B87" w:rsidTr="007843DF">
        <w:tc>
          <w:tcPr>
            <w:tcW w:w="5070" w:type="dxa"/>
            <w:vMerge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30" w:type="dxa"/>
          </w:tcPr>
          <w:p w:rsidR="00305B87" w:rsidRDefault="00305B87">
            <w:r w:rsidRPr="004C7FA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305B87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B87" w:rsidTr="007843DF">
        <w:tc>
          <w:tcPr>
            <w:tcW w:w="5070" w:type="dxa"/>
            <w:vMerge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30" w:type="dxa"/>
          </w:tcPr>
          <w:p w:rsidR="00305B87" w:rsidRDefault="00305B87">
            <w:r w:rsidRPr="004C7FA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305B87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B87" w:rsidTr="007843DF">
        <w:tc>
          <w:tcPr>
            <w:tcW w:w="5070" w:type="dxa"/>
            <w:vMerge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B87" w:rsidRDefault="00305B87" w:rsidP="0030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30" w:type="dxa"/>
          </w:tcPr>
          <w:p w:rsidR="00305B87" w:rsidRDefault="00305B87">
            <w:r w:rsidRPr="004C7FA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715" w:type="dxa"/>
          </w:tcPr>
          <w:p w:rsidR="00305B87" w:rsidRDefault="00305B87" w:rsidP="003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5B87" w:rsidRDefault="00305B87" w:rsidP="00305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2C" w:rsidRDefault="000F4C0C" w:rsidP="00305B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577A" w:rsidRPr="009C6893">
          <w:rPr>
            <w:rStyle w:val="a5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http://www.roo.spb.ru/informatsiya-dlya-zapisi-rebjonka-v-doshkolnoe-obrazovatelnoe-uchrezhdenie.html</w:t>
        </w:r>
      </w:hyperlink>
      <w:r w:rsidR="005B577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5B577A" w:rsidRPr="003E1F1E">
        <w:rPr>
          <w:rFonts w:ascii="Times New Roman" w:hAnsi="Times New Roman" w:cs="Times New Roman"/>
          <w:sz w:val="28"/>
          <w:szCs w:val="28"/>
        </w:rPr>
        <w:t xml:space="preserve">-  </w:t>
      </w:r>
      <w:r w:rsidR="0072652C" w:rsidRPr="003E1F1E">
        <w:rPr>
          <w:rFonts w:ascii="Times New Roman" w:hAnsi="Times New Roman" w:cs="Times New Roman"/>
          <w:sz w:val="28"/>
          <w:szCs w:val="28"/>
        </w:rPr>
        <w:t xml:space="preserve">ссылка на страницу </w:t>
      </w:r>
      <w:proofErr w:type="gramStart"/>
      <w:r w:rsidR="0072652C" w:rsidRPr="003E1F1E">
        <w:rPr>
          <w:rFonts w:ascii="Times New Roman" w:hAnsi="Times New Roman" w:cs="Times New Roman"/>
          <w:sz w:val="28"/>
          <w:szCs w:val="28"/>
        </w:rPr>
        <w:t xml:space="preserve">сайта Отдела образования администрации </w:t>
      </w:r>
      <w:r w:rsidR="003E1F1E">
        <w:rPr>
          <w:rFonts w:ascii="Times New Roman" w:hAnsi="Times New Roman" w:cs="Times New Roman"/>
          <w:sz w:val="28"/>
          <w:szCs w:val="28"/>
        </w:rPr>
        <w:t>Красносельского района</w:t>
      </w:r>
      <w:proofErr w:type="gramEnd"/>
      <w:r w:rsidR="003E1F1E">
        <w:rPr>
          <w:rFonts w:ascii="Times New Roman" w:hAnsi="Times New Roman" w:cs="Times New Roman"/>
          <w:sz w:val="28"/>
          <w:szCs w:val="28"/>
        </w:rPr>
        <w:t xml:space="preserve"> </w:t>
      </w:r>
      <w:r w:rsidR="0072652C" w:rsidRPr="003E1F1E">
        <w:rPr>
          <w:rFonts w:ascii="Times New Roman" w:hAnsi="Times New Roman" w:cs="Times New Roman"/>
          <w:sz w:val="28"/>
          <w:szCs w:val="28"/>
        </w:rPr>
        <w:t>с информацией о комплектовании ДОУ, нахо</w:t>
      </w:r>
      <w:r w:rsidR="003E1F1E">
        <w:rPr>
          <w:rFonts w:ascii="Times New Roman" w:hAnsi="Times New Roman" w:cs="Times New Roman"/>
          <w:sz w:val="28"/>
          <w:szCs w:val="28"/>
        </w:rPr>
        <w:t xml:space="preserve">дящихся          в ведении администрации </w:t>
      </w:r>
      <w:r w:rsidR="0072652C" w:rsidRPr="003E1F1E">
        <w:rPr>
          <w:rFonts w:ascii="Times New Roman" w:hAnsi="Times New Roman" w:cs="Times New Roman"/>
          <w:sz w:val="28"/>
          <w:szCs w:val="28"/>
        </w:rPr>
        <w:t>района</w:t>
      </w:r>
      <w:r w:rsidR="003E1F1E">
        <w:rPr>
          <w:rFonts w:ascii="Times New Roman" w:hAnsi="Times New Roman" w:cs="Times New Roman"/>
          <w:sz w:val="28"/>
          <w:szCs w:val="28"/>
        </w:rPr>
        <w:t>.</w:t>
      </w:r>
    </w:p>
    <w:p w:rsidR="003E1F1E" w:rsidRPr="001B67F7" w:rsidRDefault="001B67F7" w:rsidP="003E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1B6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"Горячей линии" по вопросам для консультирования родителей (законных представителей)</w:t>
      </w:r>
      <w:r w:rsidRPr="001B67F7">
        <w:rPr>
          <w:rStyle w:val="a3"/>
          <w:rFonts w:ascii="Arial" w:hAnsi="Arial" w:cs="Arial"/>
          <w:b w:val="0"/>
          <w:shd w:val="clear" w:color="auto" w:fill="FFFFFF"/>
        </w:rPr>
        <w:t xml:space="preserve"> </w:t>
      </w:r>
      <w:r w:rsidRPr="001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услуги по зачислению детей</w:t>
      </w:r>
      <w:r w:rsidR="000F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1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ДОО: </w:t>
      </w:r>
      <w:r w:rsidR="000F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8-931-326-27-62  </w:t>
      </w:r>
      <w:r w:rsidR="000F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 (каждый рабочий день)  с 09.00 до 18.00.</w:t>
      </w:r>
    </w:p>
    <w:p w:rsidR="001B67F7" w:rsidRDefault="001B67F7" w:rsidP="003E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1E" w:rsidRDefault="003E1F1E" w:rsidP="003E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1E">
        <w:rPr>
          <w:rFonts w:ascii="Times New Roman" w:hAnsi="Times New Roman" w:cs="Times New Roman"/>
          <w:sz w:val="28"/>
          <w:szCs w:val="28"/>
        </w:rPr>
        <w:t xml:space="preserve"> - 576-13-77 (понедельник с 14.00. – 17.00,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F1E">
        <w:rPr>
          <w:rFonts w:ascii="Times New Roman" w:hAnsi="Times New Roman" w:cs="Times New Roman"/>
          <w:sz w:val="28"/>
          <w:szCs w:val="28"/>
        </w:rPr>
        <w:t>с 9.00. – 13.00 и с 14.00. – 17.00.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1F1E" w:rsidRPr="00305B87" w:rsidRDefault="003E1F1E" w:rsidP="003E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F1E" w:rsidRPr="00305B87" w:rsidSect="007843DF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0"/>
    <w:rsid w:val="000F4C0C"/>
    <w:rsid w:val="001B67F7"/>
    <w:rsid w:val="002C6540"/>
    <w:rsid w:val="002D29D3"/>
    <w:rsid w:val="00305B87"/>
    <w:rsid w:val="003E1F1E"/>
    <w:rsid w:val="005B577A"/>
    <w:rsid w:val="005E2F47"/>
    <w:rsid w:val="0072652C"/>
    <w:rsid w:val="007843DF"/>
    <w:rsid w:val="008869DC"/>
    <w:rsid w:val="009B3054"/>
    <w:rsid w:val="00A1684A"/>
    <w:rsid w:val="00AC7C28"/>
    <w:rsid w:val="00D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4A"/>
    <w:rPr>
      <w:b/>
      <w:bCs/>
    </w:rPr>
  </w:style>
  <w:style w:type="paragraph" w:styleId="2">
    <w:name w:val="Body Text 2"/>
    <w:basedOn w:val="a"/>
    <w:link w:val="20"/>
    <w:rsid w:val="00305B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5B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30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57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4A"/>
    <w:rPr>
      <w:b/>
      <w:bCs/>
    </w:rPr>
  </w:style>
  <w:style w:type="paragraph" w:styleId="2">
    <w:name w:val="Body Text 2"/>
    <w:basedOn w:val="a"/>
    <w:link w:val="20"/>
    <w:rsid w:val="00305B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5B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30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57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o.spb.ru/informatsiya-dlya-zapisi-rebjonka-v-doshkolnoe-obrazovatelnoe-uchrezhd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2021-01-31T17:28:00Z</dcterms:created>
  <dcterms:modified xsi:type="dcterms:W3CDTF">2021-02-19T09:46:00Z</dcterms:modified>
</cp:coreProperties>
</file>